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14908B56" w14:textId="3A2F93D5" w:rsidR="000C0874" w:rsidRDefault="000C0874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874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6D58DC" w:rsidRPr="006D58DC">
        <w:rPr>
          <w:rFonts w:ascii="Times New Roman" w:hAnsi="Times New Roman" w:cs="Times New Roman"/>
          <w:i/>
          <w:iCs/>
          <w:sz w:val="24"/>
          <w:szCs w:val="24"/>
        </w:rPr>
        <w:t xml:space="preserve">PHARMAIST </w:t>
      </w:r>
      <w:r w:rsidR="006D58DC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6D58DC" w:rsidRPr="006D58DC">
        <w:rPr>
          <w:rFonts w:ascii="Times New Roman" w:hAnsi="Times New Roman" w:cs="Times New Roman"/>
          <w:sz w:val="24"/>
          <w:szCs w:val="24"/>
        </w:rPr>
        <w:t>Istanbu</w:t>
      </w:r>
      <w:r w:rsidR="006D58DC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6D58DC">
        <w:rPr>
          <w:rFonts w:ascii="Times New Roman" w:hAnsi="Times New Roman" w:cs="Times New Roman"/>
          <w:sz w:val="24"/>
          <w:szCs w:val="24"/>
        </w:rPr>
        <w:t xml:space="preserve"> </w:t>
      </w:r>
      <w:r w:rsidRPr="000C0874">
        <w:rPr>
          <w:rFonts w:ascii="Times New Roman" w:hAnsi="Times New Roman" w:cs="Times New Roman"/>
          <w:sz w:val="24"/>
          <w:szCs w:val="24"/>
        </w:rPr>
        <w:t xml:space="preserve">dniach </w:t>
      </w:r>
      <w:r w:rsidR="006D58DC" w:rsidRPr="006D58DC">
        <w:rPr>
          <w:rFonts w:ascii="Times New Roman" w:hAnsi="Times New Roman" w:cs="Times New Roman"/>
          <w:sz w:val="24"/>
          <w:szCs w:val="24"/>
        </w:rPr>
        <w:t>25-27.05.2022</w:t>
      </w:r>
      <w:r w:rsidR="006D58DC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706075" w14:textId="528E0B91" w:rsidR="006A57C5" w:rsidRPr="0098243D" w:rsidRDefault="001D00A7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Pr="0098243D">
        <w:rPr>
          <w:rFonts w:ascii="Times New Roman" w:hAnsi="Times New Roman" w:cs="Times New Roman"/>
          <w:sz w:val="24"/>
          <w:szCs w:val="24"/>
        </w:rPr>
        <w:t xml:space="preserve"> </w:t>
      </w:r>
      <w:r w:rsidR="006D58DC">
        <w:rPr>
          <w:rFonts w:ascii="Times New Roman" w:hAnsi="Times New Roman" w:cs="Times New Roman"/>
          <w:sz w:val="24"/>
          <w:szCs w:val="24"/>
        </w:rPr>
        <w:t>Bliskiego Wschodu</w:t>
      </w:r>
      <w:r w:rsidR="006A57C5" w:rsidRPr="0098243D">
        <w:rPr>
          <w:rFonts w:ascii="Times New Roman" w:hAnsi="Times New Roman" w:cs="Times New Roman"/>
          <w:sz w:val="24"/>
          <w:szCs w:val="24"/>
        </w:rPr>
        <w:t>);</w:t>
      </w:r>
    </w:p>
    <w:p w14:paraId="2E9C95C4" w14:textId="77777777" w:rsidR="006A57C5" w:rsidRPr="006A57C5" w:rsidRDefault="006A57C5" w:rsidP="006A57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BD024" w14:textId="77777777" w:rsidR="001B494E" w:rsidRDefault="001B494E" w:rsidP="000246E5">
      <w:pPr>
        <w:spacing w:after="0" w:line="240" w:lineRule="auto"/>
      </w:pPr>
      <w:r>
        <w:separator/>
      </w:r>
    </w:p>
  </w:endnote>
  <w:endnote w:type="continuationSeparator" w:id="0">
    <w:p w14:paraId="0209C0EE" w14:textId="77777777" w:rsidR="001B494E" w:rsidRDefault="001B494E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6179" w14:textId="77777777" w:rsidR="001B494E" w:rsidRDefault="001B494E" w:rsidP="000246E5">
      <w:pPr>
        <w:spacing w:after="0" w:line="240" w:lineRule="auto"/>
      </w:pPr>
      <w:r>
        <w:separator/>
      </w:r>
    </w:p>
  </w:footnote>
  <w:footnote w:type="continuationSeparator" w:id="0">
    <w:p w14:paraId="5029CD42" w14:textId="77777777" w:rsidR="001B494E" w:rsidRDefault="001B494E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C0874"/>
    <w:rsid w:val="000C50F4"/>
    <w:rsid w:val="000E6B33"/>
    <w:rsid w:val="00107189"/>
    <w:rsid w:val="00145126"/>
    <w:rsid w:val="00153A6C"/>
    <w:rsid w:val="00172B3D"/>
    <w:rsid w:val="0017521E"/>
    <w:rsid w:val="001B494E"/>
    <w:rsid w:val="001D00A7"/>
    <w:rsid w:val="00202ACF"/>
    <w:rsid w:val="002240B6"/>
    <w:rsid w:val="00262453"/>
    <w:rsid w:val="002B1EC2"/>
    <w:rsid w:val="003A3DBC"/>
    <w:rsid w:val="003A4353"/>
    <w:rsid w:val="003F4D73"/>
    <w:rsid w:val="00411ECA"/>
    <w:rsid w:val="00465284"/>
    <w:rsid w:val="00565268"/>
    <w:rsid w:val="005A3CF1"/>
    <w:rsid w:val="00620D95"/>
    <w:rsid w:val="006A57C5"/>
    <w:rsid w:val="006D58DC"/>
    <w:rsid w:val="006E7E14"/>
    <w:rsid w:val="007000B7"/>
    <w:rsid w:val="008032AC"/>
    <w:rsid w:val="00805755"/>
    <w:rsid w:val="00826CFF"/>
    <w:rsid w:val="008E2F27"/>
    <w:rsid w:val="008F4796"/>
    <w:rsid w:val="00901788"/>
    <w:rsid w:val="00924ADE"/>
    <w:rsid w:val="00942A89"/>
    <w:rsid w:val="00954435"/>
    <w:rsid w:val="0096232C"/>
    <w:rsid w:val="009822E6"/>
    <w:rsid w:val="0098243D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A16C8"/>
    <w:rsid w:val="00D603B0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6</cp:revision>
  <cp:lastPrinted>2022-01-17T09:44:00Z</cp:lastPrinted>
  <dcterms:created xsi:type="dcterms:W3CDTF">2022-01-17T12:01:00Z</dcterms:created>
  <dcterms:modified xsi:type="dcterms:W3CDTF">2022-02-07T11:23:00Z</dcterms:modified>
</cp:coreProperties>
</file>